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8" w:type="dxa"/>
        <w:tblLook w:val="04A0" w:firstRow="1" w:lastRow="0" w:firstColumn="1" w:lastColumn="0" w:noHBand="0" w:noVBand="1"/>
      </w:tblPr>
      <w:tblGrid>
        <w:gridCol w:w="9428"/>
        <w:gridCol w:w="1200"/>
      </w:tblGrid>
      <w:tr w:rsidR="005232E3" w:rsidRPr="005232E3" w:rsidTr="005232E3">
        <w:trPr>
          <w:trHeight w:val="1569"/>
        </w:trPr>
        <w:tc>
          <w:tcPr>
            <w:tcW w:w="9918" w:type="dxa"/>
          </w:tcPr>
          <w:p w:rsidR="005232E3" w:rsidRPr="005232E3" w:rsidRDefault="005232E3" w:rsidP="00564618">
            <w:pPr>
              <w:bidi/>
              <w:rPr>
                <w:rFonts w:cs="Anjoman Light"/>
              </w:rPr>
            </w:pPr>
          </w:p>
        </w:tc>
        <w:tc>
          <w:tcPr>
            <w:tcW w:w="710" w:type="dxa"/>
          </w:tcPr>
          <w:p w:rsidR="005232E3" w:rsidRPr="00564618" w:rsidRDefault="005232E3" w:rsidP="00564618">
            <w:pPr>
              <w:bidi/>
              <w:rPr>
                <w:rFonts w:cs="Anjoman Black"/>
                <w:b/>
                <w:bCs/>
                <w:rtl/>
              </w:rPr>
            </w:pPr>
            <w:r w:rsidRPr="00564618">
              <w:rPr>
                <w:rFonts w:cs="Anjoman Black" w:hint="cs"/>
                <w:b/>
                <w:bCs/>
                <w:rtl/>
              </w:rPr>
              <w:t>1</w:t>
            </w:r>
          </w:p>
          <w:p w:rsidR="00564618" w:rsidRPr="005232E3" w:rsidRDefault="00564618" w:rsidP="00564618">
            <w:pPr>
              <w:bidi/>
              <w:rPr>
                <w:rFonts w:cs="Anjoman Light"/>
              </w:rPr>
            </w:pPr>
            <w:r w:rsidRPr="00564618">
              <w:rPr>
                <w:rFonts w:cs="Anjoman Light" w:hint="cs"/>
                <w:sz w:val="28"/>
                <w:szCs w:val="28"/>
                <w:rtl/>
              </w:rPr>
              <w:t>شنبه</w:t>
            </w:r>
          </w:p>
        </w:tc>
        <w:bookmarkStart w:id="0" w:name="_GoBack"/>
        <w:bookmarkEnd w:id="0"/>
      </w:tr>
      <w:tr w:rsidR="005232E3" w:rsidRPr="005232E3" w:rsidTr="005232E3">
        <w:trPr>
          <w:trHeight w:val="1600"/>
        </w:trPr>
        <w:tc>
          <w:tcPr>
            <w:tcW w:w="9918" w:type="dxa"/>
          </w:tcPr>
          <w:p w:rsidR="005232E3" w:rsidRPr="005232E3" w:rsidRDefault="005232E3" w:rsidP="00564618">
            <w:pPr>
              <w:bidi/>
              <w:rPr>
                <w:rFonts w:cs="Anjoman Light"/>
              </w:rPr>
            </w:pPr>
          </w:p>
        </w:tc>
        <w:tc>
          <w:tcPr>
            <w:tcW w:w="710" w:type="dxa"/>
          </w:tcPr>
          <w:p w:rsidR="00564618" w:rsidRPr="00564618" w:rsidRDefault="005232E3" w:rsidP="00564618">
            <w:pPr>
              <w:bidi/>
              <w:rPr>
                <w:rFonts w:cs="Anjoman Black"/>
                <w:b/>
                <w:bCs/>
                <w:sz w:val="32"/>
                <w:szCs w:val="32"/>
                <w:rtl/>
              </w:rPr>
            </w:pPr>
            <w:r w:rsidRPr="00564618">
              <w:rPr>
                <w:rFonts w:cs="Anjoman Black" w:hint="cs"/>
                <w:b/>
                <w:bCs/>
                <w:sz w:val="32"/>
                <w:szCs w:val="32"/>
                <w:rtl/>
              </w:rPr>
              <w:t>2</w:t>
            </w:r>
          </w:p>
          <w:p w:rsidR="005232E3" w:rsidRPr="00564618" w:rsidRDefault="00564618" w:rsidP="00564618">
            <w:pPr>
              <w:bidi/>
              <w:rPr>
                <w:rFonts w:cs="Anjoman Light"/>
                <w:sz w:val="32"/>
                <w:szCs w:val="32"/>
              </w:rPr>
            </w:pPr>
            <w:r w:rsidRPr="00564618">
              <w:rPr>
                <w:rFonts w:cs="Anjoman Light" w:hint="cs"/>
                <w:sz w:val="28"/>
                <w:szCs w:val="28"/>
                <w:rtl/>
              </w:rPr>
              <w:t>یکشنبه</w:t>
            </w:r>
          </w:p>
        </w:tc>
      </w:tr>
      <w:tr w:rsidR="005232E3" w:rsidRPr="005232E3" w:rsidTr="005232E3">
        <w:trPr>
          <w:trHeight w:val="1569"/>
        </w:trPr>
        <w:tc>
          <w:tcPr>
            <w:tcW w:w="9918" w:type="dxa"/>
          </w:tcPr>
          <w:p w:rsidR="005232E3" w:rsidRPr="005232E3" w:rsidRDefault="005232E3" w:rsidP="00564618">
            <w:pPr>
              <w:bidi/>
              <w:rPr>
                <w:rFonts w:cs="Anjoman Light"/>
              </w:rPr>
            </w:pPr>
          </w:p>
        </w:tc>
        <w:tc>
          <w:tcPr>
            <w:tcW w:w="710" w:type="dxa"/>
          </w:tcPr>
          <w:p w:rsidR="005232E3" w:rsidRPr="00564618" w:rsidRDefault="005232E3" w:rsidP="00564618">
            <w:pPr>
              <w:bidi/>
              <w:rPr>
                <w:rFonts w:cs="Anjoman Black"/>
                <w:rtl/>
              </w:rPr>
            </w:pPr>
            <w:r w:rsidRPr="00564618">
              <w:rPr>
                <w:rFonts w:cs="Anjoman Black" w:hint="cs"/>
                <w:rtl/>
              </w:rPr>
              <w:t>3</w:t>
            </w:r>
          </w:p>
          <w:p w:rsidR="00564618" w:rsidRPr="005232E3" w:rsidRDefault="00564618" w:rsidP="00564618">
            <w:pPr>
              <w:bidi/>
              <w:rPr>
                <w:rFonts w:cs="Anjoman Light"/>
              </w:rPr>
            </w:pPr>
            <w:r w:rsidRPr="00564618">
              <w:rPr>
                <w:rFonts w:cs="Anjoman Light" w:hint="cs"/>
                <w:sz w:val="28"/>
                <w:szCs w:val="28"/>
                <w:rtl/>
              </w:rPr>
              <w:t>دوشنبه</w:t>
            </w:r>
          </w:p>
        </w:tc>
      </w:tr>
      <w:tr w:rsidR="005232E3" w:rsidRPr="005232E3" w:rsidTr="005232E3">
        <w:trPr>
          <w:trHeight w:val="1569"/>
        </w:trPr>
        <w:tc>
          <w:tcPr>
            <w:tcW w:w="9918" w:type="dxa"/>
          </w:tcPr>
          <w:p w:rsidR="005232E3" w:rsidRPr="005232E3" w:rsidRDefault="005232E3" w:rsidP="00564618">
            <w:pPr>
              <w:bidi/>
              <w:rPr>
                <w:rFonts w:cs="Anjoman Light"/>
              </w:rPr>
            </w:pPr>
          </w:p>
        </w:tc>
        <w:tc>
          <w:tcPr>
            <w:tcW w:w="710" w:type="dxa"/>
          </w:tcPr>
          <w:p w:rsidR="005232E3" w:rsidRPr="00564618" w:rsidRDefault="005232E3" w:rsidP="00564618">
            <w:pPr>
              <w:bidi/>
              <w:rPr>
                <w:rFonts w:cs="Anjoman Black"/>
                <w:rtl/>
              </w:rPr>
            </w:pPr>
            <w:r w:rsidRPr="00564618">
              <w:rPr>
                <w:rFonts w:cs="Anjoman Black" w:hint="cs"/>
                <w:rtl/>
              </w:rPr>
              <w:t>4</w:t>
            </w:r>
          </w:p>
          <w:p w:rsidR="00564618" w:rsidRPr="005232E3" w:rsidRDefault="00564618" w:rsidP="00564618">
            <w:pPr>
              <w:bidi/>
              <w:rPr>
                <w:rFonts w:cs="Anjoman Light"/>
              </w:rPr>
            </w:pPr>
            <w:r w:rsidRPr="00564618">
              <w:rPr>
                <w:rFonts w:cs="Anjoman Light" w:hint="cs"/>
                <w:sz w:val="28"/>
                <w:szCs w:val="28"/>
                <w:rtl/>
              </w:rPr>
              <w:t>سه‌شنبه</w:t>
            </w:r>
          </w:p>
        </w:tc>
      </w:tr>
      <w:tr w:rsidR="005232E3" w:rsidRPr="005232E3" w:rsidTr="005232E3">
        <w:trPr>
          <w:trHeight w:val="1569"/>
        </w:trPr>
        <w:tc>
          <w:tcPr>
            <w:tcW w:w="9918" w:type="dxa"/>
          </w:tcPr>
          <w:p w:rsidR="005232E3" w:rsidRPr="005232E3" w:rsidRDefault="005232E3" w:rsidP="00564618">
            <w:pPr>
              <w:bidi/>
              <w:rPr>
                <w:rFonts w:cs="Anjoman Light"/>
              </w:rPr>
            </w:pPr>
          </w:p>
        </w:tc>
        <w:tc>
          <w:tcPr>
            <w:tcW w:w="710" w:type="dxa"/>
          </w:tcPr>
          <w:p w:rsidR="005232E3" w:rsidRPr="00564618" w:rsidRDefault="005232E3" w:rsidP="00564618">
            <w:pPr>
              <w:bidi/>
              <w:rPr>
                <w:rFonts w:cs="Anjoman Black"/>
                <w:color w:val="000000" w:themeColor="text1"/>
                <w:rtl/>
              </w:rPr>
            </w:pPr>
            <w:r w:rsidRPr="00564618">
              <w:rPr>
                <w:rFonts w:cs="Anjoman Black" w:hint="cs"/>
                <w:color w:val="000000" w:themeColor="text1"/>
                <w:rtl/>
              </w:rPr>
              <w:t>5</w:t>
            </w:r>
          </w:p>
          <w:p w:rsidR="00564618" w:rsidRPr="005232E3" w:rsidRDefault="00564618" w:rsidP="00564618">
            <w:pPr>
              <w:bidi/>
              <w:rPr>
                <w:rFonts w:cs="Anjoman Light"/>
              </w:rPr>
            </w:pPr>
            <w:r w:rsidRPr="00564618">
              <w:rPr>
                <w:rFonts w:cs="Anjoman Light" w:hint="cs"/>
                <w:sz w:val="28"/>
                <w:szCs w:val="28"/>
                <w:rtl/>
              </w:rPr>
              <w:t>چهارشنبه</w:t>
            </w:r>
          </w:p>
        </w:tc>
      </w:tr>
      <w:tr w:rsidR="005232E3" w:rsidRPr="005232E3" w:rsidTr="005232E3">
        <w:trPr>
          <w:trHeight w:val="1600"/>
        </w:trPr>
        <w:tc>
          <w:tcPr>
            <w:tcW w:w="9918" w:type="dxa"/>
          </w:tcPr>
          <w:p w:rsidR="005232E3" w:rsidRPr="005232E3" w:rsidRDefault="005232E3" w:rsidP="00564618">
            <w:pPr>
              <w:bidi/>
              <w:rPr>
                <w:rFonts w:cs="Anjoman Light"/>
              </w:rPr>
            </w:pPr>
          </w:p>
        </w:tc>
        <w:tc>
          <w:tcPr>
            <w:tcW w:w="710" w:type="dxa"/>
          </w:tcPr>
          <w:p w:rsidR="005232E3" w:rsidRPr="00564618" w:rsidRDefault="005232E3" w:rsidP="00564618">
            <w:pPr>
              <w:bidi/>
              <w:rPr>
                <w:rFonts w:cs="Anjoman Black"/>
                <w:color w:val="000000" w:themeColor="text1"/>
                <w:rtl/>
              </w:rPr>
            </w:pPr>
            <w:r w:rsidRPr="00564618">
              <w:rPr>
                <w:rFonts w:cs="Anjoman Black" w:hint="cs"/>
                <w:color w:val="000000" w:themeColor="text1"/>
                <w:rtl/>
              </w:rPr>
              <w:t>6</w:t>
            </w:r>
          </w:p>
          <w:p w:rsidR="00564618" w:rsidRPr="005232E3" w:rsidRDefault="00564618" w:rsidP="00564618">
            <w:pPr>
              <w:bidi/>
              <w:rPr>
                <w:rFonts w:cs="Anjoman Light"/>
              </w:rPr>
            </w:pPr>
            <w:r w:rsidRPr="00564618">
              <w:rPr>
                <w:rFonts w:cs="Anjoman Light" w:hint="cs"/>
                <w:sz w:val="28"/>
                <w:szCs w:val="28"/>
                <w:rtl/>
              </w:rPr>
              <w:t>پنجشنبه</w:t>
            </w:r>
          </w:p>
        </w:tc>
      </w:tr>
      <w:tr w:rsidR="005232E3" w:rsidRPr="005232E3" w:rsidTr="005232E3">
        <w:trPr>
          <w:trHeight w:val="1569"/>
        </w:trPr>
        <w:tc>
          <w:tcPr>
            <w:tcW w:w="9918" w:type="dxa"/>
          </w:tcPr>
          <w:p w:rsidR="005232E3" w:rsidRPr="005232E3" w:rsidRDefault="005232E3" w:rsidP="00564618">
            <w:pPr>
              <w:bidi/>
              <w:rPr>
                <w:rFonts w:cs="Anjoman Light"/>
              </w:rPr>
            </w:pPr>
          </w:p>
        </w:tc>
        <w:tc>
          <w:tcPr>
            <w:tcW w:w="710" w:type="dxa"/>
          </w:tcPr>
          <w:p w:rsidR="005232E3" w:rsidRPr="00564618" w:rsidRDefault="005232E3" w:rsidP="00564618">
            <w:pPr>
              <w:bidi/>
              <w:rPr>
                <w:rFonts w:cs="Anjoman Black"/>
                <w:rtl/>
              </w:rPr>
            </w:pPr>
            <w:r w:rsidRPr="00564618">
              <w:rPr>
                <w:rFonts w:cs="Anjoman Black" w:hint="cs"/>
                <w:rtl/>
              </w:rPr>
              <w:t>7</w:t>
            </w:r>
          </w:p>
          <w:p w:rsidR="00564618" w:rsidRPr="005232E3" w:rsidRDefault="00564618" w:rsidP="00564618">
            <w:pPr>
              <w:bidi/>
              <w:rPr>
                <w:rFonts w:cs="Anjoman Light"/>
              </w:rPr>
            </w:pPr>
            <w:r w:rsidRPr="00564618">
              <w:rPr>
                <w:rFonts w:cs="Anjoman Light" w:hint="cs"/>
                <w:sz w:val="28"/>
                <w:szCs w:val="28"/>
                <w:rtl/>
              </w:rPr>
              <w:t>جمعه</w:t>
            </w:r>
          </w:p>
        </w:tc>
      </w:tr>
    </w:tbl>
    <w:p w:rsidR="007472F4" w:rsidRPr="005232E3" w:rsidRDefault="007472F4" w:rsidP="00564618">
      <w:pPr>
        <w:bidi/>
        <w:rPr>
          <w:rFonts w:cs="Anjoman Light"/>
        </w:rPr>
      </w:pPr>
    </w:p>
    <w:sectPr w:rsidR="007472F4" w:rsidRPr="005232E3" w:rsidSect="005232E3">
      <w:headerReference w:type="default" r:id="rId6"/>
      <w:pgSz w:w="12240" w:h="15840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D4" w:rsidRDefault="003773D4" w:rsidP="005232E3">
      <w:pPr>
        <w:spacing w:after="0" w:line="240" w:lineRule="auto"/>
      </w:pPr>
      <w:r>
        <w:separator/>
      </w:r>
    </w:p>
  </w:endnote>
  <w:endnote w:type="continuationSeparator" w:id="0">
    <w:p w:rsidR="003773D4" w:rsidRDefault="003773D4" w:rsidP="0052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.Ketab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joman Light">
    <w:panose1 w:val="00000400000000000000"/>
    <w:charset w:val="B2"/>
    <w:family w:val="auto"/>
    <w:pitch w:val="variable"/>
    <w:sig w:usb0="00002001" w:usb1="00000000" w:usb2="00000008" w:usb3="00000000" w:csb0="00000040" w:csb1="00000000"/>
  </w:font>
  <w:font w:name="Anjoman Black">
    <w:panose1 w:val="00000A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D4" w:rsidRDefault="003773D4" w:rsidP="005232E3">
      <w:pPr>
        <w:spacing w:after="0" w:line="240" w:lineRule="auto"/>
      </w:pPr>
      <w:r>
        <w:separator/>
      </w:r>
    </w:p>
  </w:footnote>
  <w:footnote w:type="continuationSeparator" w:id="0">
    <w:p w:rsidR="003773D4" w:rsidRDefault="003773D4" w:rsidP="0052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E3" w:rsidRPr="005232E3" w:rsidRDefault="005232E3" w:rsidP="005232E3">
    <w:pPr>
      <w:pStyle w:val="Header"/>
      <w:jc w:val="center"/>
      <w:rPr>
        <w:rFonts w:cs="Anjoman Black" w:hint="cs"/>
        <w:lang w:bidi="fa-IR"/>
      </w:rPr>
    </w:pPr>
    <w:r w:rsidRPr="005232E3">
      <w:rPr>
        <w:rFonts w:cs="Anjoman Black" w:hint="cs"/>
        <w:rtl/>
        <w:lang w:bidi="fa-IR"/>
      </w:rPr>
      <w:t>7 یادداشت برای 7 روز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E3"/>
    <w:rsid w:val="003773D4"/>
    <w:rsid w:val="0040304C"/>
    <w:rsid w:val="005232E3"/>
    <w:rsid w:val="00564618"/>
    <w:rsid w:val="005A3D9A"/>
    <w:rsid w:val="007472F4"/>
    <w:rsid w:val="00B17BE8"/>
    <w:rsid w:val="00D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D395D2D-166F-44AD-BF86-F3BB3E0D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kkal Majalla" w:eastAsiaTheme="minorHAnsi" w:hAnsi="Sakkal Majalla" w:cs="Far.Ketab"/>
        <w:sz w:val="36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2E3"/>
  </w:style>
  <w:style w:type="paragraph" w:styleId="Footer">
    <w:name w:val="footer"/>
    <w:basedOn w:val="Normal"/>
    <w:link w:val="FooterChar"/>
    <w:uiPriority w:val="99"/>
    <w:unhideWhenUsed/>
    <w:rsid w:val="0052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 Kalantary</dc:creator>
  <cp:keywords/>
  <dc:description/>
  <cp:lastModifiedBy>Shahin Kalantary</cp:lastModifiedBy>
  <cp:revision>2</cp:revision>
  <dcterms:created xsi:type="dcterms:W3CDTF">2021-06-24T08:23:00Z</dcterms:created>
  <dcterms:modified xsi:type="dcterms:W3CDTF">2021-06-24T08:23:00Z</dcterms:modified>
</cp:coreProperties>
</file>